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7EE" w:rsidRDefault="00A42BE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205740</wp:posOffset>
            </wp:positionV>
            <wp:extent cx="5227320" cy="6865620"/>
            <wp:effectExtent l="0" t="0" r="0" b="0"/>
            <wp:wrapSquare wrapText="bothSides"/>
            <wp:docPr id="1" name="Picture 1" descr="product review template break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duct review template breakdown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26" t="3948" r="17166" b="4575"/>
                    <a:stretch/>
                  </pic:blipFill>
                  <pic:spPr bwMode="auto">
                    <a:xfrm>
                      <a:off x="0" y="0"/>
                      <a:ext cx="5227320" cy="686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:rsidR="00DE5EF6" w:rsidRDefault="00DE5EF6"/>
    <w:p w:rsidR="00DE5EF6" w:rsidRDefault="00DE5EF6"/>
    <w:p w:rsidR="00DE5EF6" w:rsidRDefault="00DE5EF6"/>
    <w:p w:rsidR="00DE5EF6" w:rsidRDefault="00DE5EF6"/>
    <w:p w:rsidR="00DE5EF6" w:rsidRDefault="00DE5EF6"/>
    <w:p w:rsidR="00DE5EF6" w:rsidRDefault="00DE5EF6"/>
    <w:p w:rsidR="00DE5EF6" w:rsidRDefault="00DE5EF6"/>
    <w:p w:rsidR="00DE5EF6" w:rsidRDefault="00DE5EF6"/>
    <w:p w:rsidR="00DE5EF6" w:rsidRDefault="00DE5EF6"/>
    <w:p w:rsidR="00DE5EF6" w:rsidRDefault="00DE5EF6"/>
    <w:p w:rsidR="00DE5EF6" w:rsidRDefault="00DE5EF6"/>
    <w:p w:rsidR="00DE5EF6" w:rsidRDefault="00DE5EF6"/>
    <w:p w:rsidR="00DE5EF6" w:rsidRDefault="00DE5EF6"/>
    <w:p w:rsidR="00DE5EF6" w:rsidRDefault="00DE5EF6"/>
    <w:p w:rsidR="00DE5EF6" w:rsidRDefault="00DE5EF6"/>
    <w:p w:rsidR="00DE5EF6" w:rsidRDefault="00DE5EF6"/>
    <w:p w:rsidR="00DE5EF6" w:rsidRDefault="00DE5EF6"/>
    <w:p w:rsidR="00DE5EF6" w:rsidRDefault="00DE5EF6"/>
    <w:p w:rsidR="00DE5EF6" w:rsidRDefault="00DE5EF6"/>
    <w:p w:rsidR="00DE5EF6" w:rsidRDefault="00DE5EF6"/>
    <w:p w:rsidR="00DE5EF6" w:rsidRDefault="00DE5EF6"/>
    <w:p w:rsidR="00DE5EF6" w:rsidRDefault="00DE5EF6"/>
    <w:p w:rsidR="002A2579" w:rsidRDefault="002A2579">
      <w:r>
        <w:t>Kindly review th</w:t>
      </w:r>
      <w:r w:rsidR="000A7429">
        <w:t xml:space="preserve">is product </w:t>
      </w:r>
      <w:bookmarkStart w:id="0" w:name="_GoBack"/>
      <w:bookmarkEnd w:id="0"/>
      <w:r w:rsidR="000A7429">
        <w:t>as per above chart</w:t>
      </w:r>
      <w:r>
        <w:t xml:space="preserve">. </w:t>
      </w:r>
    </w:p>
    <w:tbl>
      <w:tblPr>
        <w:tblW w:w="4420" w:type="dxa"/>
        <w:tblLook w:val="04A0" w:firstRow="1" w:lastRow="0" w:firstColumn="1" w:lastColumn="0" w:noHBand="0" w:noVBand="1"/>
      </w:tblPr>
      <w:tblGrid>
        <w:gridCol w:w="4420"/>
      </w:tblGrid>
      <w:tr w:rsidR="002A2579" w:rsidRPr="002A2579" w:rsidTr="000A7429">
        <w:trPr>
          <w:trHeight w:val="288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2A2579" w:rsidRPr="000A7429" w:rsidRDefault="002A2579" w:rsidP="002A257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2"/>
              </w:rPr>
            </w:pPr>
          </w:p>
        </w:tc>
      </w:tr>
      <w:tr w:rsidR="002A2579" w:rsidRPr="002A2579" w:rsidTr="002A2579">
        <w:trPr>
          <w:trHeight w:val="31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A2579" w:rsidRPr="002A2579" w:rsidRDefault="002A2579" w:rsidP="002A2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2A2579">
              <w:rPr>
                <w:rFonts w:ascii="Calibri" w:eastAsia="Times New Roman" w:hAnsi="Calibri" w:cs="Calibri"/>
                <w:color w:val="000000"/>
                <w:sz w:val="22"/>
              </w:rPr>
              <w:t>Tronic binoculars 10x25 review</w:t>
            </w:r>
          </w:p>
        </w:tc>
      </w:tr>
      <w:tr w:rsidR="002A2579" w:rsidRPr="002A2579" w:rsidTr="002A2579">
        <w:trPr>
          <w:trHeight w:val="288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A2579" w:rsidRPr="002A2579" w:rsidRDefault="002A2579" w:rsidP="002A25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</w:tbl>
    <w:p w:rsidR="002A2579" w:rsidRDefault="002A2579"/>
    <w:p w:rsidR="002A2579" w:rsidRDefault="002A2579"/>
    <w:p w:rsidR="00DE5EF6" w:rsidRDefault="00DE5EF6"/>
    <w:sectPr w:rsidR="00DE5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E"/>
    <w:rsid w:val="00010620"/>
    <w:rsid w:val="000433E0"/>
    <w:rsid w:val="000A7429"/>
    <w:rsid w:val="0014417D"/>
    <w:rsid w:val="00147E3B"/>
    <w:rsid w:val="002A2579"/>
    <w:rsid w:val="002F3220"/>
    <w:rsid w:val="003D6CB1"/>
    <w:rsid w:val="00450C47"/>
    <w:rsid w:val="004A57EE"/>
    <w:rsid w:val="00521B3F"/>
    <w:rsid w:val="00631463"/>
    <w:rsid w:val="00657328"/>
    <w:rsid w:val="00746961"/>
    <w:rsid w:val="007508A5"/>
    <w:rsid w:val="00802D91"/>
    <w:rsid w:val="00815CB9"/>
    <w:rsid w:val="008647CA"/>
    <w:rsid w:val="00970DA5"/>
    <w:rsid w:val="00A34833"/>
    <w:rsid w:val="00A42BEE"/>
    <w:rsid w:val="00AC69E0"/>
    <w:rsid w:val="00B15806"/>
    <w:rsid w:val="00CC587C"/>
    <w:rsid w:val="00CD3828"/>
    <w:rsid w:val="00D81C4A"/>
    <w:rsid w:val="00DE5EF6"/>
    <w:rsid w:val="00EB04CA"/>
    <w:rsid w:val="00F0095E"/>
    <w:rsid w:val="00F2714D"/>
    <w:rsid w:val="00F6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5C6E7-3A55-4FA8-85DE-463836B4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6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Organic Valley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phantus</dc:creator>
  <cp:keywords/>
  <dc:description/>
  <cp:lastModifiedBy>phantus</cp:lastModifiedBy>
  <cp:revision>5</cp:revision>
  <dcterms:created xsi:type="dcterms:W3CDTF">2021-08-07T14:43:00Z</dcterms:created>
  <dcterms:modified xsi:type="dcterms:W3CDTF">2021-08-10T10:06:00Z</dcterms:modified>
</cp:coreProperties>
</file>