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EE" w:rsidRDefault="00A42BE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5227320" cy="6865620"/>
            <wp:effectExtent l="0" t="0" r="0" b="0"/>
            <wp:wrapSquare wrapText="bothSides"/>
            <wp:docPr id="1" name="Picture 1" descr="product review template break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review template breakdow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6" t="3948" r="17166" b="4575"/>
                    <a:stretch/>
                  </pic:blipFill>
                  <pic:spPr bwMode="auto">
                    <a:xfrm>
                      <a:off x="0" y="0"/>
                      <a:ext cx="5227320" cy="68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2A2579" w:rsidRDefault="002A2579">
      <w:r>
        <w:t>Kindly review th</w:t>
      </w:r>
      <w:r w:rsidR="00115120">
        <w:t xml:space="preserve">is products </w:t>
      </w:r>
      <w:r w:rsidR="000A7429">
        <w:t>as per above chart</w:t>
      </w:r>
      <w:r>
        <w:t xml:space="preserve">. </w:t>
      </w:r>
      <w:r w:rsidR="00115120">
        <w:t xml:space="preserve">1000 words each </w:t>
      </w:r>
    </w:p>
    <w:p w:rsidR="002A2579" w:rsidRDefault="00F57362">
      <w:r>
        <w:t xml:space="preserve">1. </w:t>
      </w:r>
      <w:r w:rsidRPr="00F57362">
        <w:t>Zeiss Conquest Com</w:t>
      </w:r>
      <w:bookmarkStart w:id="0" w:name="_GoBack"/>
      <w:bookmarkEnd w:id="0"/>
      <w:r w:rsidRPr="00F57362">
        <w:t>pact 10x25 Binoculars</w:t>
      </w:r>
      <w:r>
        <w:t xml:space="preserve"> Review</w:t>
      </w:r>
    </w:p>
    <w:p w:rsidR="00F57362" w:rsidRDefault="00F57362">
      <w:r>
        <w:t xml:space="preserve">2. </w:t>
      </w:r>
      <w:r w:rsidRPr="00F57362">
        <w:t xml:space="preserve">WTS Leica </w:t>
      </w:r>
      <w:proofErr w:type="spellStart"/>
      <w:r w:rsidRPr="00F57362">
        <w:t>Ultravid</w:t>
      </w:r>
      <w:proofErr w:type="spellEnd"/>
      <w:r w:rsidRPr="00F57362">
        <w:t xml:space="preserve"> 10x25 BR binoculars</w:t>
      </w:r>
      <w:r>
        <w:t xml:space="preserve"> Review</w:t>
      </w:r>
    </w:p>
    <w:p w:rsidR="00F57362" w:rsidRDefault="00F57362">
      <w:r>
        <w:lastRenderedPageBreak/>
        <w:t xml:space="preserve">3. </w:t>
      </w:r>
      <w:proofErr w:type="spellStart"/>
      <w:r w:rsidRPr="00F57362">
        <w:t>Cabelas</w:t>
      </w:r>
      <w:proofErr w:type="spellEnd"/>
      <w:r w:rsidRPr="00F57362">
        <w:t xml:space="preserve"> XT 10x25 Binoculars</w:t>
      </w:r>
      <w:r>
        <w:t xml:space="preserve"> Review</w:t>
      </w:r>
    </w:p>
    <w:p w:rsidR="00F57362" w:rsidRDefault="00F57362">
      <w:r>
        <w:t xml:space="preserve">4. </w:t>
      </w:r>
      <w:proofErr w:type="spellStart"/>
      <w:r>
        <w:t>O</w:t>
      </w:r>
      <w:r w:rsidRPr="00F57362">
        <w:t>pticron</w:t>
      </w:r>
      <w:proofErr w:type="spellEnd"/>
      <w:r w:rsidRPr="00F57362">
        <w:t xml:space="preserve"> adventurer 10x25 review</w:t>
      </w:r>
      <w:r>
        <w:t xml:space="preserve"> </w:t>
      </w:r>
    </w:p>
    <w:p w:rsidR="002A2579" w:rsidRDefault="002A2579"/>
    <w:p w:rsidR="00DE5EF6" w:rsidRDefault="00DE5EF6"/>
    <w:sectPr w:rsidR="00DE5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E"/>
    <w:rsid w:val="00010620"/>
    <w:rsid w:val="000433E0"/>
    <w:rsid w:val="000A7429"/>
    <w:rsid w:val="00115120"/>
    <w:rsid w:val="0014417D"/>
    <w:rsid w:val="00147E3B"/>
    <w:rsid w:val="002A2579"/>
    <w:rsid w:val="002F3220"/>
    <w:rsid w:val="003D6CB1"/>
    <w:rsid w:val="00423A44"/>
    <w:rsid w:val="00450C47"/>
    <w:rsid w:val="004A57EE"/>
    <w:rsid w:val="00521B3F"/>
    <w:rsid w:val="00631463"/>
    <w:rsid w:val="00657328"/>
    <w:rsid w:val="00746961"/>
    <w:rsid w:val="007508A5"/>
    <w:rsid w:val="00802D91"/>
    <w:rsid w:val="00815CB9"/>
    <w:rsid w:val="008647CA"/>
    <w:rsid w:val="00970DA5"/>
    <w:rsid w:val="00A34833"/>
    <w:rsid w:val="00A42BEE"/>
    <w:rsid w:val="00AC69E0"/>
    <w:rsid w:val="00B15806"/>
    <w:rsid w:val="00CC587C"/>
    <w:rsid w:val="00CD3828"/>
    <w:rsid w:val="00D81C4A"/>
    <w:rsid w:val="00DE5EF6"/>
    <w:rsid w:val="00EA1AAE"/>
    <w:rsid w:val="00EB04CA"/>
    <w:rsid w:val="00F0095E"/>
    <w:rsid w:val="00F2714D"/>
    <w:rsid w:val="00F57362"/>
    <w:rsid w:val="00F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5C6E7-3A55-4FA8-85DE-463836B4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Valley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phantus</dc:creator>
  <cp:keywords/>
  <dc:description/>
  <cp:lastModifiedBy>phantus</cp:lastModifiedBy>
  <cp:revision>9</cp:revision>
  <dcterms:created xsi:type="dcterms:W3CDTF">2021-08-07T14:43:00Z</dcterms:created>
  <dcterms:modified xsi:type="dcterms:W3CDTF">2021-08-19T06:50:00Z</dcterms:modified>
</cp:coreProperties>
</file>