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13" w:rsidRDefault="00336213">
      <w:r>
        <w:t>Kindly write a detailed 1000 word comparison of these two types of Binoculars. Your work should be based o</w:t>
      </w:r>
      <w:r>
        <w:t>n</w:t>
      </w:r>
      <w:r>
        <w:t xml:space="preserve"> facts search from o</w:t>
      </w:r>
      <w:r>
        <w:t>n</w:t>
      </w:r>
      <w:r>
        <w:t>li</w:t>
      </w:r>
      <w:r>
        <w:t>n</w:t>
      </w:r>
      <w:r>
        <w:t>e or offline</w:t>
      </w:r>
      <w:r w:rsidR="0081152B">
        <w:t xml:space="preserve"> sources</w:t>
      </w:r>
      <w:r>
        <w:t>.</w:t>
      </w:r>
    </w:p>
    <w:p w:rsidR="0081152B" w:rsidRPr="0081152B" w:rsidRDefault="00336213" w:rsidP="0081152B">
      <w:pPr>
        <w:rPr>
          <w:rFonts w:ascii="Calibri" w:eastAsia="Times New Roman" w:hAnsi="Calibri" w:cs="Calibri"/>
          <w:b/>
          <w:color w:val="000000"/>
          <w:sz w:val="22"/>
        </w:rPr>
      </w:pPr>
      <w:r>
        <w:t xml:space="preserve">Title: </w:t>
      </w:r>
      <w:r w:rsidR="0081152B" w:rsidRPr="0081152B">
        <w:rPr>
          <w:rFonts w:ascii="Calibri" w:eastAsia="Times New Roman" w:hAnsi="Calibri" w:cs="Calibri"/>
          <w:b/>
          <w:color w:val="000000"/>
          <w:sz w:val="22"/>
        </w:rPr>
        <w:t>Wh</w:t>
      </w:r>
      <w:bookmarkStart w:id="0" w:name="_GoBack"/>
      <w:bookmarkEnd w:id="0"/>
      <w:r w:rsidR="0081152B" w:rsidRPr="0081152B">
        <w:rPr>
          <w:rFonts w:ascii="Calibri" w:eastAsia="Times New Roman" w:hAnsi="Calibri" w:cs="Calibri"/>
          <w:b/>
          <w:color w:val="000000"/>
          <w:sz w:val="22"/>
        </w:rPr>
        <w:t>ich is better 10x25 or 10x50 binoculars</w:t>
      </w:r>
    </w:p>
    <w:p w:rsidR="00AC7C4B" w:rsidRDefault="00AC7C4B" w:rsidP="00336213"/>
    <w:p w:rsidR="00336213" w:rsidRDefault="00336213">
      <w:r>
        <w:t>1. Introduction, here what this article is all about.</w:t>
      </w:r>
    </w:p>
    <w:p w:rsidR="00336213" w:rsidRDefault="00336213">
      <w:r>
        <w:t>2. Each product features</w:t>
      </w:r>
    </w:p>
    <w:p w:rsidR="00336213" w:rsidRDefault="00AD7603">
      <w:r>
        <w:t>3. describes</w:t>
      </w:r>
      <w:r w:rsidR="00336213">
        <w:t xml:space="preserve"> the benefits of each type of a binocular, </w:t>
      </w:r>
    </w:p>
    <w:p w:rsidR="00336213" w:rsidRDefault="00336213">
      <w:r>
        <w:t xml:space="preserve">4. Compare the benefits </w:t>
      </w:r>
    </w:p>
    <w:p w:rsidR="00336213" w:rsidRDefault="00336213">
      <w:r>
        <w:t>5. Applicable useable over the other</w:t>
      </w:r>
    </w:p>
    <w:p w:rsidR="00BD20DC" w:rsidRDefault="00BD20DC">
      <w:r>
        <w:t>6. Drawbacks</w:t>
      </w:r>
    </w:p>
    <w:p w:rsidR="00336213" w:rsidRDefault="00BD20DC">
      <w:r>
        <w:t>7</w:t>
      </w:r>
      <w:r w:rsidR="00336213">
        <w:t>. Value for money</w:t>
      </w:r>
    </w:p>
    <w:p w:rsidR="00336213" w:rsidRDefault="00BD20DC">
      <w:r>
        <w:t>8</w:t>
      </w:r>
      <w:r w:rsidR="00336213">
        <w:t>. Conclusion: Which would you prefer a</w:t>
      </w:r>
      <w:r w:rsidR="00336213">
        <w:t>n</w:t>
      </w:r>
      <w:r w:rsidR="00336213">
        <w:t>d why.</w:t>
      </w:r>
    </w:p>
    <w:p w:rsidR="00BD20DC" w:rsidRDefault="00BD20DC"/>
    <w:p w:rsidR="00BD20DC" w:rsidRPr="00BD20DC" w:rsidRDefault="00BD20DC">
      <w:pPr>
        <w:rPr>
          <w:b/>
        </w:rPr>
      </w:pPr>
      <w:r w:rsidRPr="00BD20DC">
        <w:rPr>
          <w:b/>
        </w:rPr>
        <w:t>No copy paste articles please</w:t>
      </w:r>
    </w:p>
    <w:p w:rsidR="00336213" w:rsidRDefault="00336213"/>
    <w:p w:rsidR="00336213" w:rsidRDefault="00336213">
      <w:r>
        <w:t>.</w:t>
      </w:r>
    </w:p>
    <w:p w:rsidR="00336213" w:rsidRDefault="00336213"/>
    <w:sectPr w:rsidR="0033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13"/>
    <w:rsid w:val="00010620"/>
    <w:rsid w:val="000433E0"/>
    <w:rsid w:val="0014417D"/>
    <w:rsid w:val="00147E3B"/>
    <w:rsid w:val="002F3220"/>
    <w:rsid w:val="00336213"/>
    <w:rsid w:val="003D6CB1"/>
    <w:rsid w:val="00450C47"/>
    <w:rsid w:val="004A57EE"/>
    <w:rsid w:val="00521B3F"/>
    <w:rsid w:val="00631463"/>
    <w:rsid w:val="00657328"/>
    <w:rsid w:val="00746961"/>
    <w:rsid w:val="007508A5"/>
    <w:rsid w:val="0081152B"/>
    <w:rsid w:val="00815CB9"/>
    <w:rsid w:val="008647CA"/>
    <w:rsid w:val="00970DA5"/>
    <w:rsid w:val="00A34833"/>
    <w:rsid w:val="00AC69E0"/>
    <w:rsid w:val="00AC7C4B"/>
    <w:rsid w:val="00AD7603"/>
    <w:rsid w:val="00B15806"/>
    <w:rsid w:val="00BD20DC"/>
    <w:rsid w:val="00CC214F"/>
    <w:rsid w:val="00CC587C"/>
    <w:rsid w:val="00CD3828"/>
    <w:rsid w:val="00D81C4A"/>
    <w:rsid w:val="00EB04CA"/>
    <w:rsid w:val="00F0095E"/>
    <w:rsid w:val="00F2714D"/>
    <w:rsid w:val="00F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F1E19-67D0-49A9-B8B3-73411740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Valley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phantus</dc:creator>
  <cp:keywords/>
  <dc:description/>
  <cp:lastModifiedBy>phantus</cp:lastModifiedBy>
  <cp:revision>5</cp:revision>
  <dcterms:created xsi:type="dcterms:W3CDTF">2021-08-24T15:29:00Z</dcterms:created>
  <dcterms:modified xsi:type="dcterms:W3CDTF">2021-08-24T15:59:00Z</dcterms:modified>
</cp:coreProperties>
</file>